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6C19C" w14:textId="403B96FA" w:rsidR="00082799" w:rsidRDefault="0012250B">
      <w:r w:rsidRPr="0012250B">
        <w:t>(</w:t>
      </w:r>
      <w:hyperlink r:id="rId4" w:history="1">
        <w:r w:rsidRPr="000372FD">
          <w:rPr>
            <w:rStyle w:val="Hyperlink"/>
          </w:rPr>
          <w:t>https://script.google.com/macros/s/AKfycbyePj7IvrZDFHTnvt3ydBRVsySDblv48Y7xxX-yK18dz3_sYo0y8fRhLDDHJze5rKxpVA/exec</w:t>
        </w:r>
      </w:hyperlink>
      <w:r w:rsidRPr="0012250B">
        <w:t>)</w:t>
      </w:r>
      <w:r>
        <w:t xml:space="preserve"> </w:t>
      </w:r>
    </w:p>
    <w:p w14:paraId="7A838D24" w14:textId="114D4866" w:rsidR="00F0359A" w:rsidRDefault="00F0359A">
      <w:r w:rsidRPr="00F0359A">
        <w:t xml:space="preserve">Kalian diwajibkan untuk memasukkan </w:t>
      </w:r>
      <w:r w:rsidRPr="00F0359A">
        <w:rPr>
          <w:b/>
          <w:bCs/>
        </w:rPr>
        <w:t>NISN</w:t>
      </w:r>
      <w:r w:rsidRPr="00F0359A">
        <w:t xml:space="preserve"> yang </w:t>
      </w:r>
      <w:r w:rsidRPr="00F0359A">
        <w:rPr>
          <w:b/>
          <w:bCs/>
        </w:rPr>
        <w:t>ditebalkan</w:t>
      </w:r>
      <w:r w:rsidRPr="00F0359A">
        <w:t xml:space="preserve"> pada kolom yang tersedia untuk melihat status kelulusan.</w:t>
      </w:r>
    </w:p>
    <w:sectPr w:rsidR="00F0359A" w:rsidSect="00202084">
      <w:pgSz w:w="11907" w:h="18711" w:code="5"/>
      <w:pgMar w:top="1157" w:right="1179" w:bottom="1157" w:left="1179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50B"/>
    <w:rsid w:val="00082799"/>
    <w:rsid w:val="00087BFD"/>
    <w:rsid w:val="0012250B"/>
    <w:rsid w:val="001D0553"/>
    <w:rsid w:val="001E50C1"/>
    <w:rsid w:val="00202084"/>
    <w:rsid w:val="005454C4"/>
    <w:rsid w:val="00576B11"/>
    <w:rsid w:val="005B28F7"/>
    <w:rsid w:val="005E24DB"/>
    <w:rsid w:val="008039E0"/>
    <w:rsid w:val="008E2A87"/>
    <w:rsid w:val="00954B49"/>
    <w:rsid w:val="009F5158"/>
    <w:rsid w:val="00BF7AC6"/>
    <w:rsid w:val="00E4119B"/>
    <w:rsid w:val="00EB73BD"/>
    <w:rsid w:val="00F0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6E0E2"/>
  <w15:chartTrackingRefBased/>
  <w15:docId w15:val="{27883DD2-AC38-4AFE-AED4-D9170C759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25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5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5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5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5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5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5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5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5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5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5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5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5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5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5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5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5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5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5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2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5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25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5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25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5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25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5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5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50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225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25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cript.google.com/macros/s/AKfycbyePj7IvrZDFHTnvt3ydBRVsySDblv48Y7xxX-yK18dz3_sYo0y8fRhLDDHJze5rKxpVA/exe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Mathias Theo Ardi</dc:creator>
  <cp:keywords/>
  <dc:description/>
  <cp:lastModifiedBy>Mathias Theo Ardi</cp:lastModifiedBy>
  <cp:revision>2</cp:revision>
  <dcterms:created xsi:type="dcterms:W3CDTF">2026-04-30T10:15:00Z</dcterms:created>
  <dcterms:modified xsi:type="dcterms:W3CDTF">2026-04-30T10:18:00Z</dcterms:modified>
</cp:coreProperties>
</file>